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3" w:rsidRPr="00990112" w:rsidRDefault="007905D8" w:rsidP="00755BA3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Oznaczenie sprawy: OA.261.4</w:t>
      </w:r>
      <w:r w:rsidR="00755BA3">
        <w:rPr>
          <w:rFonts w:asciiTheme="minorHAnsi" w:hAnsiTheme="minorHAnsi"/>
          <w:b/>
        </w:rPr>
        <w:t>.</w:t>
      </w:r>
      <w:r w:rsidR="00026AC0">
        <w:rPr>
          <w:rFonts w:asciiTheme="minorHAnsi" w:hAnsiTheme="minorHAnsi"/>
          <w:b/>
        </w:rPr>
        <w:t>1.</w:t>
      </w:r>
      <w:r w:rsidR="00F81E04">
        <w:rPr>
          <w:rFonts w:asciiTheme="minorHAnsi" w:hAnsiTheme="minorHAnsi"/>
          <w:b/>
        </w:rPr>
        <w:t>2019</w:t>
      </w:r>
      <w:r w:rsidR="009B2CFA">
        <w:rPr>
          <w:rFonts w:asciiTheme="minorHAnsi" w:hAnsiTheme="minorHAnsi"/>
          <w:b/>
        </w:rPr>
        <w:t>.AA</w:t>
      </w:r>
      <w:r w:rsidR="009B2CFA">
        <w:rPr>
          <w:rFonts w:asciiTheme="minorHAnsi" w:hAnsiTheme="minorHAnsi"/>
          <w:b/>
        </w:rPr>
        <w:tab/>
      </w:r>
      <w:r w:rsidR="009B2CFA">
        <w:rPr>
          <w:rFonts w:asciiTheme="minorHAnsi" w:hAnsiTheme="minorHAnsi"/>
          <w:b/>
        </w:rPr>
        <w:tab/>
      </w:r>
      <w:r w:rsidR="009B2CFA">
        <w:rPr>
          <w:rFonts w:asciiTheme="minorHAnsi" w:hAnsiTheme="minorHAnsi"/>
          <w:b/>
        </w:rPr>
        <w:tab/>
      </w:r>
      <w:r w:rsidR="009B2CFA">
        <w:rPr>
          <w:rFonts w:asciiTheme="minorHAnsi" w:hAnsiTheme="minorHAnsi"/>
          <w:b/>
        </w:rPr>
        <w:tab/>
      </w:r>
      <w:bookmarkStart w:id="0" w:name="_GoBack"/>
      <w:bookmarkEnd w:id="0"/>
      <w:r>
        <w:rPr>
          <w:rFonts w:asciiTheme="minorHAnsi" w:hAnsiTheme="minorHAnsi"/>
          <w:b/>
        </w:rPr>
        <w:t>Załącznik nr 4 do oferty</w:t>
      </w:r>
    </w:p>
    <w:p w:rsidR="00870037" w:rsidRDefault="00755BA3" w:rsidP="00755BA3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</w:p>
    <w:p w:rsidR="00870037" w:rsidRDefault="00870037" w:rsidP="00755BA3">
      <w:pPr>
        <w:spacing w:line="240" w:lineRule="auto"/>
        <w:jc w:val="both"/>
        <w:rPr>
          <w:rFonts w:asciiTheme="minorHAnsi" w:hAnsiTheme="minorHAnsi"/>
        </w:rPr>
      </w:pPr>
    </w:p>
    <w:p w:rsidR="00755BA3" w:rsidRPr="00990112" w:rsidRDefault="00755BA3" w:rsidP="00755BA3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  <w:t xml:space="preserve"> </w:t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755BA3" w:rsidRPr="00990112" w:rsidTr="00D37EE1">
        <w:trPr>
          <w:trHeight w:val="2570"/>
        </w:trPr>
        <w:tc>
          <w:tcPr>
            <w:tcW w:w="10128" w:type="dxa"/>
            <w:shd w:val="clear" w:color="auto" w:fill="auto"/>
          </w:tcPr>
          <w:p w:rsidR="00755BA3" w:rsidRPr="00990112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</w:t>
            </w:r>
          </w:p>
          <w:p w:rsidR="00755BA3" w:rsidRDefault="007905D8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(pieczęć adresowa firmy</w:t>
            </w:r>
            <w:r w:rsidR="00755BA3" w:rsidRPr="00990112">
              <w:rPr>
                <w:rFonts w:asciiTheme="minorHAnsi" w:hAnsiTheme="minorHAnsi"/>
                <w:sz w:val="18"/>
                <w:szCs w:val="18"/>
              </w:rPr>
              <w:t xml:space="preserve"> wykonawcy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55BA3" w:rsidRPr="00755BA3" w:rsidRDefault="00755BA3" w:rsidP="00755BA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55BA3">
              <w:rPr>
                <w:rFonts w:asciiTheme="minorHAnsi" w:hAnsiTheme="minorHAnsi"/>
                <w:b/>
              </w:rPr>
              <w:t xml:space="preserve">WYKAZ </w:t>
            </w:r>
            <w:r w:rsidR="007905D8">
              <w:rPr>
                <w:rFonts w:asciiTheme="minorHAnsi" w:hAnsiTheme="minorHAnsi"/>
                <w:b/>
              </w:rPr>
              <w:t xml:space="preserve">WYKONANYCH LUB WYKONYWANYCH </w:t>
            </w:r>
            <w:r w:rsidRPr="00755BA3">
              <w:rPr>
                <w:rFonts w:asciiTheme="minorHAnsi" w:hAnsiTheme="minorHAnsi"/>
                <w:b/>
              </w:rPr>
              <w:t>USŁUG</w:t>
            </w: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3544"/>
              <w:gridCol w:w="1843"/>
              <w:gridCol w:w="1680"/>
            </w:tblGrid>
            <w:tr w:rsidR="00755BA3" w:rsidTr="007905D8">
              <w:tc>
                <w:tcPr>
                  <w:tcW w:w="562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P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268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905D8" w:rsidP="007905D8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NAZWA I ADRES</w:t>
                  </w:r>
                </w:p>
                <w:p w:rsidR="007905D8" w:rsidRPr="00755BA3" w:rsidRDefault="007905D8" w:rsidP="007905D8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ZAMAWIAJĄCEGO</w:t>
                  </w:r>
                </w:p>
              </w:tc>
              <w:tc>
                <w:tcPr>
                  <w:tcW w:w="3544" w:type="dxa"/>
                </w:tcPr>
                <w:p w:rsidR="00755BA3" w:rsidRPr="007905D8" w:rsidRDefault="007905D8" w:rsidP="007905D8">
                  <w:pPr>
                    <w:jc w:val="both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7905D8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Czy podmiot zamówienia polegał na usłudze świadczenia usług w zakresie przyjmowania, przemieszczania i doręczania przesyłek pocztowych oraz ewentualnych zwrotów w obrocie krajowym i zagranicznym</w:t>
                  </w:r>
                </w:p>
                <w:p w:rsidR="00755BA3" w:rsidRPr="00755BA3" w:rsidRDefault="007905D8" w:rsidP="007905D8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TAK / NIE</w:t>
                  </w:r>
                </w:p>
              </w:tc>
              <w:tc>
                <w:tcPr>
                  <w:tcW w:w="1843" w:type="dxa"/>
                </w:tcPr>
                <w:p w:rsidR="007905D8" w:rsidRDefault="00755BA3" w:rsidP="00D37EE1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:rsidR="00755BA3" w:rsidRPr="007905D8" w:rsidRDefault="007905D8" w:rsidP="00D37EE1">
                  <w:pPr>
                    <w:jc w:val="both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05D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WARTOŚĆ BRUTTO ZAMÓWIENIA W ZŁ </w:t>
                  </w:r>
                </w:p>
              </w:tc>
              <w:tc>
                <w:tcPr>
                  <w:tcW w:w="1680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Pr="00755BA3" w:rsidRDefault="00AA7C1F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TERMIN REAL</w:t>
                  </w:r>
                  <w:r w:rsidR="007905D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Z</w:t>
                  </w:r>
                  <w:r w:rsidR="007905D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ACJI </w:t>
                  </w:r>
                </w:p>
              </w:tc>
            </w:tr>
            <w:tr w:rsidR="00755BA3" w:rsidTr="007905D8">
              <w:tc>
                <w:tcPr>
                  <w:tcW w:w="562" w:type="dxa"/>
                </w:tcPr>
                <w:p w:rsidR="00755BA3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:rsidR="007905D8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44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55BA3" w:rsidTr="007905D8">
              <w:tc>
                <w:tcPr>
                  <w:tcW w:w="562" w:type="dxa"/>
                </w:tcPr>
                <w:p w:rsidR="00755BA3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2.</w:t>
                  </w:r>
                </w:p>
                <w:p w:rsidR="007905D8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44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55BA3" w:rsidTr="007905D8">
              <w:tc>
                <w:tcPr>
                  <w:tcW w:w="562" w:type="dxa"/>
                </w:tcPr>
                <w:p w:rsidR="00755BA3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3.</w:t>
                  </w:r>
                </w:p>
                <w:p w:rsidR="007905D8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44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55BA3" w:rsidTr="007905D8">
              <w:tc>
                <w:tcPr>
                  <w:tcW w:w="562" w:type="dxa"/>
                </w:tcPr>
                <w:p w:rsidR="00755BA3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4.</w:t>
                  </w:r>
                </w:p>
                <w:p w:rsidR="007905D8" w:rsidRDefault="007905D8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44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755BA3" w:rsidRPr="00755BA3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905D8" w:rsidRDefault="007905D8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70037" w:rsidRPr="00755BA3" w:rsidRDefault="00870037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755BA3" w:rsidRPr="00990112" w:rsidRDefault="00755BA3" w:rsidP="00D37EE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402695" w:rsidRDefault="00402695" w:rsidP="00402695"/>
    <w:p w:rsidR="00402695" w:rsidRDefault="00402695" w:rsidP="00402695">
      <w:pPr>
        <w:spacing w:after="0" w:line="240" w:lineRule="auto"/>
      </w:pPr>
      <w:r>
        <w:t xml:space="preserve">………………………………………….   </w:t>
      </w:r>
      <w:r w:rsidR="007905D8">
        <w:tab/>
      </w:r>
      <w:r w:rsidR="007905D8">
        <w:tab/>
      </w:r>
      <w:r w:rsidR="007905D8">
        <w:tab/>
      </w:r>
      <w:r>
        <w:t>…………………………………………………………</w:t>
      </w:r>
    </w:p>
    <w:p w:rsidR="007905D8" w:rsidRPr="007905D8" w:rsidRDefault="00402695" w:rsidP="00402695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>m</w:t>
      </w:r>
      <w:r w:rsidRPr="00C360B7">
        <w:rPr>
          <w:sz w:val="18"/>
          <w:szCs w:val="18"/>
        </w:rPr>
        <w:t xml:space="preserve">iejscowość, data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05D8">
        <w:rPr>
          <w:sz w:val="16"/>
          <w:szCs w:val="16"/>
        </w:rPr>
        <w:t xml:space="preserve"> </w:t>
      </w:r>
      <w:r w:rsidR="007905D8" w:rsidRPr="007905D8">
        <w:rPr>
          <w:sz w:val="16"/>
          <w:szCs w:val="16"/>
        </w:rPr>
        <w:t>Podpisano:</w:t>
      </w:r>
    </w:p>
    <w:p w:rsidR="00402695" w:rsidRPr="007905D8" w:rsidRDefault="007905D8" w:rsidP="007905D8">
      <w:pPr>
        <w:spacing w:after="0" w:line="240" w:lineRule="auto"/>
        <w:ind w:left="4248"/>
        <w:rPr>
          <w:sz w:val="16"/>
          <w:szCs w:val="16"/>
        </w:rPr>
      </w:pPr>
      <w:r w:rsidRPr="007905D8">
        <w:rPr>
          <w:sz w:val="16"/>
          <w:szCs w:val="16"/>
        </w:rPr>
        <w:t>(</w:t>
      </w:r>
      <w:r w:rsidR="00402695" w:rsidRPr="007905D8">
        <w:rPr>
          <w:sz w:val="16"/>
          <w:szCs w:val="16"/>
        </w:rPr>
        <w:t>podpis</w:t>
      </w:r>
      <w:r w:rsidRPr="007905D8">
        <w:rPr>
          <w:sz w:val="16"/>
          <w:szCs w:val="16"/>
        </w:rPr>
        <w:t>y</w:t>
      </w:r>
      <w:r w:rsidR="00402695" w:rsidRPr="007905D8">
        <w:rPr>
          <w:sz w:val="16"/>
          <w:szCs w:val="16"/>
        </w:rPr>
        <w:t xml:space="preserve"> </w:t>
      </w:r>
      <w:r w:rsidRPr="007905D8">
        <w:rPr>
          <w:sz w:val="16"/>
          <w:szCs w:val="16"/>
        </w:rPr>
        <w:t xml:space="preserve">osób wskazanych w dokumencie uprawnionych do   </w:t>
      </w:r>
      <w:r>
        <w:rPr>
          <w:sz w:val="16"/>
          <w:szCs w:val="16"/>
        </w:rPr>
        <w:t xml:space="preserve"> </w:t>
      </w:r>
      <w:r w:rsidRPr="007905D8">
        <w:rPr>
          <w:sz w:val="16"/>
          <w:szCs w:val="16"/>
        </w:rPr>
        <w:t xml:space="preserve">występowania w obrocie prawnym, reprezentowania wykonawcy i składania oświadczeń woli w jego imieniu) </w:t>
      </w:r>
      <w:r w:rsidR="00402695" w:rsidRPr="007905D8">
        <w:rPr>
          <w:sz w:val="16"/>
          <w:szCs w:val="16"/>
        </w:rPr>
        <w:t>upoważnionej</w:t>
      </w:r>
      <w:r w:rsidRPr="007905D8">
        <w:rPr>
          <w:sz w:val="16"/>
          <w:szCs w:val="16"/>
        </w:rPr>
        <w:t>)</w:t>
      </w:r>
    </w:p>
    <w:p w:rsidR="00402695" w:rsidRDefault="00402695" w:rsidP="00402695">
      <w:pPr>
        <w:rPr>
          <w:sz w:val="18"/>
          <w:szCs w:val="18"/>
        </w:rPr>
      </w:pPr>
    </w:p>
    <w:p w:rsidR="00402695" w:rsidRDefault="00402695"/>
    <w:sectPr w:rsidR="0040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7"/>
    <w:rsid w:val="00026AC0"/>
    <w:rsid w:val="00402695"/>
    <w:rsid w:val="004C0504"/>
    <w:rsid w:val="00584556"/>
    <w:rsid w:val="00606A67"/>
    <w:rsid w:val="0072194F"/>
    <w:rsid w:val="00755BA3"/>
    <w:rsid w:val="007905D8"/>
    <w:rsid w:val="00870037"/>
    <w:rsid w:val="00913FA5"/>
    <w:rsid w:val="009B2CFA"/>
    <w:rsid w:val="00AA7C1F"/>
    <w:rsid w:val="00C10756"/>
    <w:rsid w:val="00C53931"/>
    <w:rsid w:val="00F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A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A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4</cp:revision>
  <cp:lastPrinted>2019-02-05T13:08:00Z</cp:lastPrinted>
  <dcterms:created xsi:type="dcterms:W3CDTF">2019-02-05T09:41:00Z</dcterms:created>
  <dcterms:modified xsi:type="dcterms:W3CDTF">2019-02-05T13:14:00Z</dcterms:modified>
</cp:coreProperties>
</file>