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E7" w:rsidRDefault="00BD53E7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BD53E7" w:rsidRDefault="00BD53E7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BD53E7" w:rsidRPr="00614233" w:rsidRDefault="00BD53E7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BD53E7" w:rsidRPr="001D00D3" w:rsidRDefault="001D00D3" w:rsidP="00BD53E7">
      <w:pPr>
        <w:jc w:val="center"/>
        <w:rPr>
          <w:rFonts w:ascii="Calibri" w:hAnsi="Calibri"/>
          <w:b/>
        </w:rPr>
      </w:pPr>
      <w:r w:rsidRPr="001D00D3">
        <w:rPr>
          <w:rFonts w:ascii="Calibri" w:hAnsi="Calibri"/>
          <w:b/>
        </w:rPr>
        <w:t xml:space="preserve">dotyczący szkolenia pn. </w:t>
      </w:r>
      <w:r w:rsidRPr="001D00D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„</w:t>
      </w:r>
      <w:r w:rsidR="00C158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Prawo jazdy kat. D </w:t>
      </w:r>
      <w:r w:rsidR="00C158AB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="00C158AB">
        <w:rPr>
          <w:rFonts w:ascii="Calibri" w:eastAsia="Times New Roman" w:hAnsi="Calibri" w:cs="Times New Roman"/>
          <w:b/>
          <w:sz w:val="24"/>
          <w:szCs w:val="24"/>
          <w:lang w:eastAsia="pl-PL"/>
        </w:rPr>
        <w:t>oraz kwalifikacja wstępna przyspieszona – przewóz osób”</w:t>
      </w:r>
    </w:p>
    <w:p w:rsidR="00BD53E7" w:rsidRDefault="00BD53E7" w:rsidP="00BD53E7">
      <w:pPr>
        <w:jc w:val="center"/>
        <w:rPr>
          <w:b/>
        </w:rPr>
      </w:pPr>
      <w:r>
        <w:rPr>
          <w:b/>
        </w:rPr>
        <w:t xml:space="preserve">dla </w:t>
      </w:r>
      <w:r w:rsidR="00C158AB">
        <w:rPr>
          <w:b/>
        </w:rPr>
        <w:t>7</w:t>
      </w:r>
      <w:r w:rsidR="00A33C25">
        <w:rPr>
          <w:b/>
        </w:rPr>
        <w:t xml:space="preserve"> os</w:t>
      </w:r>
      <w:r w:rsidR="001D00D3">
        <w:rPr>
          <w:b/>
        </w:rPr>
        <w:t>ó</w:t>
      </w:r>
      <w:r w:rsidR="00A33C25">
        <w:rPr>
          <w:b/>
        </w:rPr>
        <w:t>b bezrobotn</w:t>
      </w:r>
      <w:r w:rsidR="001D00D3">
        <w:rPr>
          <w:b/>
        </w:rPr>
        <w:t>ych</w:t>
      </w:r>
    </w:p>
    <w:p w:rsidR="00BD53E7" w:rsidRPr="00614233" w:rsidRDefault="00BD53E7" w:rsidP="00BD53E7">
      <w:pPr>
        <w:jc w:val="center"/>
        <w:rPr>
          <w:b/>
        </w:rPr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BD53E7" w:rsidRDefault="00BD53E7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BD53E7" w:rsidRDefault="00BD53E7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BD53E7" w:rsidRDefault="00BD53E7" w:rsidP="00BD53E7">
      <w:pPr>
        <w:jc w:val="both"/>
      </w:pPr>
      <w:r>
        <w:t>(stanowisko) ………………………………………………………………. tel. …………………………………………………………………</w:t>
      </w:r>
    </w:p>
    <w:p w:rsidR="00BD53E7" w:rsidRDefault="00BD53E7" w:rsidP="00BD53E7">
      <w:pPr>
        <w:jc w:val="both"/>
      </w:pPr>
      <w:r>
        <w:t>DATA I NUMER WPISU DO REJESTRU INSTYTUCJI SZKOLENIOCYH W WUP …………………………………………..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BD53E7" w:rsidRDefault="00BD53E7" w:rsidP="00BD53E7">
      <w:pPr>
        <w:jc w:val="both"/>
      </w:pPr>
      <w:r>
        <w:t>Ogółem ………………………… w tym:</w:t>
      </w:r>
    </w:p>
    <w:p w:rsidR="00BD53E7" w:rsidRDefault="00BD53E7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BD53E7" w:rsidRDefault="00BD53E7" w:rsidP="00BD53E7">
      <w:pPr>
        <w:jc w:val="both"/>
      </w:pPr>
      <w:r>
        <w:t>- zajęcia praktyczne (1h = 60 min.) …………………………………….</w:t>
      </w:r>
    </w:p>
    <w:p w:rsidR="00BD53E7" w:rsidRDefault="00BD53E7" w:rsidP="00BD53E7">
      <w:pPr>
        <w:jc w:val="both"/>
      </w:pPr>
    </w:p>
    <w:p w:rsidR="00DA0B49" w:rsidRDefault="00DA0B49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lastRenderedPageBreak/>
        <w:t xml:space="preserve">MIEJSCE ODBYWANIA SZKOLENIA </w:t>
      </w:r>
    </w:p>
    <w:p w:rsidR="00BD53E7" w:rsidRDefault="00BD53E7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938AD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BD53E7" w:rsidRDefault="00BD53E7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BD53E7" w:rsidRDefault="00BD53E7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BD53E7" w:rsidRDefault="00BD53E7" w:rsidP="00BD53E7">
      <w:pPr>
        <w:jc w:val="both"/>
      </w:pPr>
      <w:r>
        <w:t xml:space="preserve">- koszt osobogodziny …………………………… zł </w:t>
      </w:r>
    </w:p>
    <w:p w:rsidR="00BD53E7" w:rsidRDefault="00BD53E7" w:rsidP="00BD53E7">
      <w:pPr>
        <w:jc w:val="both"/>
      </w:pPr>
      <w:r>
        <w:t>b)  koszt egzaminu ……………………………………………………………….. zł</w:t>
      </w:r>
    </w:p>
    <w:p w:rsidR="00BD53E7" w:rsidRDefault="00BD53E7" w:rsidP="00BD53E7">
      <w:pPr>
        <w:jc w:val="both"/>
      </w:pPr>
      <w:r>
        <w:t xml:space="preserve">c)  koszt zakwaterowania i wyżywienia ………………………………… zł </w:t>
      </w:r>
    </w:p>
    <w:p w:rsidR="00BD53E7" w:rsidRPr="00206249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BD53E7" w:rsidRPr="00206249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BD53E7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BD53E7" w:rsidRDefault="00BD53E7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BD53E7" w:rsidRDefault="00BD53E7" w:rsidP="00BD53E7">
      <w:pPr>
        <w:jc w:val="both"/>
      </w:pPr>
      <w:r>
        <w:t>- wykaz i ilość sprzętu niezbędnego do przeprowadzenia szkolenia 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BD53E7" w:rsidRDefault="00BD53E7" w:rsidP="00BD53E7">
      <w:pPr>
        <w:jc w:val="both"/>
      </w:pPr>
      <w:r>
        <w:t>- czy lokal spełnia wymogi BHP 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DOSTOSOWANIE KWALIFIKACJI I DOŚWIADCZENIA KADRY DYDAKTYCZNEJ DO ZAKRESU SZKOLENIA 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BD53E7" w:rsidRDefault="00BD53E7" w:rsidP="00BD53E7">
      <w:pPr>
        <w:jc w:val="both"/>
      </w:pPr>
    </w:p>
    <w:p w:rsidR="00BD53E7" w:rsidRPr="008944DA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5B4FDB" w:rsidRDefault="005B4FDB"/>
    <w:sectPr w:rsidR="005B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E7"/>
    <w:rsid w:val="00077EC5"/>
    <w:rsid w:val="001D00D3"/>
    <w:rsid w:val="004524DE"/>
    <w:rsid w:val="005342FB"/>
    <w:rsid w:val="005B4FDB"/>
    <w:rsid w:val="005C3CE2"/>
    <w:rsid w:val="007773A8"/>
    <w:rsid w:val="008A75FD"/>
    <w:rsid w:val="00993CF1"/>
    <w:rsid w:val="00A33C25"/>
    <w:rsid w:val="00BD53E7"/>
    <w:rsid w:val="00C158AB"/>
    <w:rsid w:val="00C90033"/>
    <w:rsid w:val="00CC59E6"/>
    <w:rsid w:val="00D84C6C"/>
    <w:rsid w:val="00D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FE12-D09A-4C05-A6F5-ECFCDC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15</cp:revision>
  <dcterms:created xsi:type="dcterms:W3CDTF">2016-03-25T08:55:00Z</dcterms:created>
  <dcterms:modified xsi:type="dcterms:W3CDTF">2016-08-16T07:50:00Z</dcterms:modified>
</cp:coreProperties>
</file>