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 xml:space="preserve">Załącznik nr 1 do </w:t>
      </w:r>
      <w:r w:rsidR="005062C5">
        <w:rPr>
          <w:szCs w:val="22"/>
        </w:rPr>
        <w:t>zaproszenia</w:t>
      </w:r>
      <w:r w:rsidR="006648D0">
        <w:rPr>
          <w:szCs w:val="22"/>
        </w:rPr>
        <w:t xml:space="preserve"> (znak sprawy: OA.261.3</w:t>
      </w:r>
      <w:r w:rsidR="009F7108">
        <w:rPr>
          <w:szCs w:val="22"/>
        </w:rPr>
        <w:t>.34.</w:t>
      </w:r>
      <w:bookmarkStart w:id="0" w:name="_GoBack"/>
      <w:bookmarkEnd w:id="0"/>
      <w:r w:rsidR="002D129E">
        <w:rPr>
          <w:szCs w:val="22"/>
        </w:rPr>
        <w:t>2018</w:t>
      </w:r>
      <w:r w:rsidRPr="00E02E7D">
        <w:rPr>
          <w:szCs w:val="22"/>
        </w:rPr>
        <w:t>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9857F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FORMULARZ OFERTY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zapoznałem się z treścią niniejszego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 xml:space="preserve">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gwarantuję wykonanie niniejszego zamówienia zgodnie z treścią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>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</w:t>
      </w:r>
      <w:r w:rsidR="005062C5">
        <w:rPr>
          <w:rFonts w:ascii="Century Gothic" w:hAnsi="Century Gothic"/>
          <w:szCs w:val="22"/>
        </w:rPr>
        <w:t xml:space="preserve">zaproszenia </w:t>
      </w:r>
      <w:r>
        <w:rPr>
          <w:rFonts w:ascii="Century Gothic" w:hAnsi="Century Gothic"/>
          <w:szCs w:val="22"/>
        </w:rPr>
        <w:t xml:space="preserve">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 xml:space="preserve">enia w terminie wskazanym w        </w:t>
      </w:r>
      <w:r w:rsidR="00077734">
        <w:rPr>
          <w:rFonts w:ascii="Century Gothic" w:hAnsi="Century Gothic"/>
          <w:szCs w:val="22"/>
        </w:rPr>
        <w:t>zaproszeniu</w:t>
      </w:r>
      <w:r>
        <w:rPr>
          <w:rFonts w:ascii="Century Gothic" w:hAnsi="Century Gothic"/>
          <w:szCs w:val="22"/>
        </w:rPr>
        <w:t>,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077734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niniejszego formularza</w:t>
      </w:r>
      <w:r w:rsidR="00C80733">
        <w:rPr>
          <w:rFonts w:ascii="Century Gothic" w:hAnsi="Century Gothic"/>
          <w:szCs w:val="22"/>
        </w:rPr>
        <w:t xml:space="preserve">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C72"/>
    <w:rsid w:val="00077734"/>
    <w:rsid w:val="000A00BC"/>
    <w:rsid w:val="00143A83"/>
    <w:rsid w:val="001F039E"/>
    <w:rsid w:val="002417C5"/>
    <w:rsid w:val="00276034"/>
    <w:rsid w:val="002D129E"/>
    <w:rsid w:val="003A0A52"/>
    <w:rsid w:val="004F4406"/>
    <w:rsid w:val="005020EA"/>
    <w:rsid w:val="005062C5"/>
    <w:rsid w:val="005106F9"/>
    <w:rsid w:val="00577C72"/>
    <w:rsid w:val="00611198"/>
    <w:rsid w:val="006648D0"/>
    <w:rsid w:val="006F2AE8"/>
    <w:rsid w:val="008974DC"/>
    <w:rsid w:val="00962B1C"/>
    <w:rsid w:val="009857F3"/>
    <w:rsid w:val="009C6A3D"/>
    <w:rsid w:val="009F7108"/>
    <w:rsid w:val="00C17996"/>
    <w:rsid w:val="00C80733"/>
    <w:rsid w:val="00CA3135"/>
    <w:rsid w:val="00CF378E"/>
    <w:rsid w:val="00E02E7D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87FF"/>
  <w15:docId w15:val="{F2269AB5-0EE6-487F-BB92-C6BAB984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Bukowski</cp:lastModifiedBy>
  <cp:revision>34</cp:revision>
  <cp:lastPrinted>2018-08-22T08:39:00Z</cp:lastPrinted>
  <dcterms:created xsi:type="dcterms:W3CDTF">2014-06-04T14:05:00Z</dcterms:created>
  <dcterms:modified xsi:type="dcterms:W3CDTF">2018-08-22T10:44:00Z</dcterms:modified>
</cp:coreProperties>
</file>