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0C" w:rsidRPr="00216B37" w:rsidRDefault="00216B37" w:rsidP="00AB260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16B37">
        <w:rPr>
          <w:rFonts w:ascii="Arial" w:hAnsi="Arial" w:cs="Arial"/>
          <w:sz w:val="20"/>
          <w:szCs w:val="20"/>
        </w:rPr>
        <w:t>Załącznik nr 3</w:t>
      </w:r>
      <w:r w:rsidR="00AB260C" w:rsidRPr="00216B37">
        <w:rPr>
          <w:rFonts w:ascii="Arial" w:hAnsi="Arial" w:cs="Arial"/>
          <w:sz w:val="20"/>
          <w:szCs w:val="20"/>
        </w:rPr>
        <w:t xml:space="preserve"> do </w:t>
      </w:r>
      <w:r w:rsidR="007359B7">
        <w:rPr>
          <w:rFonts w:ascii="Arial" w:hAnsi="Arial" w:cs="Arial"/>
          <w:sz w:val="20"/>
          <w:szCs w:val="20"/>
        </w:rPr>
        <w:t>zaproszenia</w:t>
      </w:r>
      <w:r w:rsidR="00793894">
        <w:rPr>
          <w:rFonts w:ascii="Arial" w:hAnsi="Arial" w:cs="Arial"/>
          <w:sz w:val="20"/>
          <w:szCs w:val="20"/>
        </w:rPr>
        <w:t xml:space="preserve"> (znak sprawy: OA.261.3</w:t>
      </w:r>
      <w:r w:rsidR="00B715F4">
        <w:rPr>
          <w:rFonts w:ascii="Arial" w:hAnsi="Arial" w:cs="Arial"/>
          <w:sz w:val="20"/>
          <w:szCs w:val="20"/>
        </w:rPr>
        <w:t>.35.2018</w:t>
      </w:r>
      <w:r w:rsidRPr="00216B37">
        <w:rPr>
          <w:rFonts w:ascii="Arial" w:hAnsi="Arial" w:cs="Arial"/>
          <w:sz w:val="20"/>
          <w:szCs w:val="20"/>
        </w:rPr>
        <w:t>)</w:t>
      </w:r>
    </w:p>
    <w:p w:rsidR="00327CD1" w:rsidRPr="001365C0" w:rsidRDefault="0051372E" w:rsidP="0051372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A81345">
        <w:rPr>
          <w:rFonts w:ascii="Century Gothic" w:hAnsi="Century Gothic" w:cs="Arial"/>
          <w:b/>
          <w:sz w:val="20"/>
          <w:szCs w:val="20"/>
        </w:rPr>
        <w:t>OA.261.3</w:t>
      </w:r>
      <w:r w:rsidR="00DD1FA7">
        <w:rPr>
          <w:rFonts w:ascii="Century Gothic" w:hAnsi="Century Gothic" w:cs="Arial"/>
          <w:b/>
          <w:sz w:val="20"/>
          <w:szCs w:val="20"/>
        </w:rPr>
        <w:t>.</w:t>
      </w:r>
      <w:r w:rsidR="00AD1828">
        <w:rPr>
          <w:rFonts w:ascii="Century Gothic" w:hAnsi="Century Gothic" w:cs="Arial"/>
          <w:b/>
          <w:sz w:val="20"/>
          <w:szCs w:val="20"/>
        </w:rPr>
        <w:t>3</w:t>
      </w:r>
      <w:r w:rsidR="00393669">
        <w:rPr>
          <w:rFonts w:ascii="Century Gothic" w:hAnsi="Century Gothic" w:cs="Arial"/>
          <w:b/>
          <w:sz w:val="20"/>
          <w:szCs w:val="20"/>
        </w:rPr>
        <w:t>5</w:t>
      </w:r>
      <w:r w:rsidR="00AD1828">
        <w:rPr>
          <w:rFonts w:ascii="Century Gothic" w:hAnsi="Century Gothic" w:cs="Arial"/>
          <w:b/>
          <w:sz w:val="20"/>
          <w:szCs w:val="20"/>
        </w:rPr>
        <w:t>.</w:t>
      </w:r>
      <w:r w:rsidR="001B1F01">
        <w:rPr>
          <w:rFonts w:ascii="Century Gothic" w:hAnsi="Century Gothic" w:cs="Arial"/>
          <w:b/>
          <w:sz w:val="20"/>
          <w:szCs w:val="20"/>
        </w:rPr>
        <w:t>2018</w:t>
      </w:r>
    </w:p>
    <w:p w:rsidR="00AB400D" w:rsidRDefault="00AB400D" w:rsidP="00AB400D">
      <w:pPr>
        <w:jc w:val="center"/>
        <w:rPr>
          <w:rFonts w:ascii="Tahoma" w:hAnsi="Tahoma" w:cs="Tahoma"/>
          <w:b/>
          <w:sz w:val="28"/>
          <w:szCs w:val="28"/>
        </w:rPr>
      </w:pPr>
      <w:r w:rsidRPr="001365C0">
        <w:rPr>
          <w:rFonts w:ascii="Tahoma" w:hAnsi="Tahoma" w:cs="Tahoma"/>
          <w:b/>
          <w:sz w:val="28"/>
          <w:szCs w:val="28"/>
        </w:rPr>
        <w:t>Formularz cenowy</w:t>
      </w:r>
    </w:p>
    <w:p w:rsidR="00D92BB0" w:rsidRDefault="00D92BB0" w:rsidP="00327CD1">
      <w:pPr>
        <w:rPr>
          <w:rFonts w:ascii="Tahoma" w:hAnsi="Tahoma" w:cs="Tahoma"/>
        </w:rPr>
      </w:pPr>
      <w:r w:rsidRPr="001365C0">
        <w:rPr>
          <w:rFonts w:ascii="Tahoma" w:hAnsi="Tahoma" w:cs="Tahoma"/>
        </w:rPr>
        <w:t xml:space="preserve"> / Pieczęć firmowa /</w:t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</w:r>
      <w:r w:rsidRPr="001365C0">
        <w:rPr>
          <w:rFonts w:ascii="Tahoma" w:hAnsi="Tahoma" w:cs="Tahoma"/>
        </w:rPr>
        <w:tab/>
        <w:t>/ Data /</w:t>
      </w:r>
    </w:p>
    <w:tbl>
      <w:tblPr>
        <w:tblW w:w="1506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7491"/>
        <w:gridCol w:w="1061"/>
        <w:gridCol w:w="1765"/>
        <w:gridCol w:w="1516"/>
        <w:gridCol w:w="1328"/>
        <w:gridCol w:w="1363"/>
      </w:tblGrid>
      <w:tr w:rsidR="00466210" w:rsidRPr="001365C0" w:rsidTr="001B1F01">
        <w:trPr>
          <w:trHeight w:val="6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210" w:rsidRPr="00EC31E9" w:rsidRDefault="00466210" w:rsidP="00C10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210" w:rsidRPr="00EC31E9" w:rsidRDefault="00466210" w:rsidP="00D9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Asortyment (nazwa, rodzaj i typ, dane techniczne itp.)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210" w:rsidRDefault="00466210" w:rsidP="009E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  <w:r w:rsidR="007359B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AD1828" w:rsidRPr="00EC31E9" w:rsidRDefault="00AD1828" w:rsidP="009E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szt.</w:t>
            </w:r>
          </w:p>
          <w:p w:rsidR="00466210" w:rsidRPr="00EC31E9" w:rsidRDefault="00466210" w:rsidP="009E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210" w:rsidRPr="00EC31E9" w:rsidRDefault="00466210" w:rsidP="00D9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</w:t>
            </w:r>
          </w:p>
          <w:p w:rsidR="00466210" w:rsidRPr="00EC31E9" w:rsidRDefault="00466210" w:rsidP="00D9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C6D" w:rsidRPr="00EC31E9" w:rsidRDefault="00FF2C6D" w:rsidP="00FF2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</w:p>
          <w:p w:rsidR="00466210" w:rsidRPr="00EC31E9" w:rsidRDefault="00FF2C6D" w:rsidP="00FF2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210" w:rsidRPr="00EC31E9" w:rsidRDefault="00466210" w:rsidP="00D9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VAT (w %)</w:t>
            </w:r>
          </w:p>
          <w:p w:rsidR="00466210" w:rsidRPr="00EC31E9" w:rsidRDefault="00466210" w:rsidP="00D9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C6D" w:rsidRPr="00EC31E9" w:rsidRDefault="00FF2C6D" w:rsidP="00FF2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</w:p>
          <w:p w:rsidR="00466210" w:rsidRDefault="00FF2C6D" w:rsidP="00D9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</w:t>
            </w:r>
            <w:r w:rsidR="00466210" w:rsidRPr="00EC31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rutto</w:t>
            </w:r>
          </w:p>
          <w:p w:rsidR="00FF2C6D" w:rsidRPr="00EC31E9" w:rsidRDefault="00FF2C6D" w:rsidP="00FF2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644DE" w:rsidRPr="00E644DE" w:rsidTr="001B1F01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DE" w:rsidRPr="00EC31E9" w:rsidRDefault="008924D3" w:rsidP="00C10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EC31E9">
              <w:rPr>
                <w:rFonts w:ascii="Arial" w:eastAsia="Times New Roman" w:hAnsi="Arial" w:cs="Arial"/>
                <w:color w:val="000000"/>
                <w:lang w:val="en-US" w:eastAsia="pl-PL"/>
              </w:rPr>
              <w:t>1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C6D" w:rsidRPr="00393669" w:rsidRDefault="00CC3E2A" w:rsidP="00393669">
            <w:pPr>
              <w:pStyle w:val="Akapitzlist"/>
              <w:spacing w:line="240" w:lineRule="auto"/>
              <w:ind w:left="0"/>
              <w:jc w:val="center"/>
              <w:rPr>
                <w:rFonts w:ascii="Arial" w:eastAsia="DejaVuSerif" w:hAnsi="Arial" w:cs="Arial"/>
                <w:b/>
                <w:sz w:val="24"/>
                <w:szCs w:val="24"/>
              </w:rPr>
            </w:pPr>
            <w:r w:rsidRPr="00CC3E2A">
              <w:rPr>
                <w:rFonts w:ascii="Arial" w:hAnsi="Arial" w:cs="Arial"/>
                <w:b/>
                <w:sz w:val="24"/>
                <w:szCs w:val="24"/>
              </w:rPr>
              <w:t xml:space="preserve">Zakup wsparcia technicznego, modułów </w:t>
            </w:r>
            <w:r w:rsidRPr="00CC3E2A">
              <w:rPr>
                <w:rFonts w:ascii="Arial" w:eastAsia="DejaVuSerif" w:hAnsi="Arial" w:cs="Arial"/>
                <w:b/>
                <w:sz w:val="24"/>
                <w:szCs w:val="24"/>
              </w:rPr>
              <w:t>oraz licencji</w:t>
            </w:r>
            <w:r w:rsidRPr="00CC3E2A">
              <w:rPr>
                <w:rFonts w:ascii="Arial" w:hAnsi="Arial" w:cs="Arial"/>
                <w:b/>
                <w:sz w:val="24"/>
                <w:szCs w:val="24"/>
              </w:rPr>
              <w:t xml:space="preserve"> na urządzenie </w:t>
            </w:r>
            <w:proofErr w:type="spellStart"/>
            <w:r w:rsidRPr="00CC3E2A">
              <w:rPr>
                <w:rFonts w:ascii="Arial" w:eastAsia="DejaVuSerif" w:hAnsi="Arial" w:cs="Arial"/>
                <w:b/>
                <w:sz w:val="24"/>
                <w:szCs w:val="24"/>
              </w:rPr>
              <w:t>FortiGate</w:t>
            </w:r>
            <w:proofErr w:type="spellEnd"/>
            <w:r w:rsidRPr="00CC3E2A">
              <w:rPr>
                <w:rFonts w:ascii="Arial" w:eastAsia="DejaVuSerif" w:hAnsi="Arial" w:cs="Arial"/>
                <w:b/>
                <w:sz w:val="24"/>
                <w:szCs w:val="24"/>
              </w:rPr>
              <w:t xml:space="preserve"> 101 E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DE" w:rsidRDefault="00CC3E2A" w:rsidP="0039366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  <w:p w:rsidR="00FF2C6D" w:rsidRPr="00EC31E9" w:rsidRDefault="00FF2C6D" w:rsidP="0039366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DE" w:rsidRPr="00EC31E9" w:rsidRDefault="00E644DE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4DE" w:rsidRPr="00EC31E9" w:rsidRDefault="00E644DE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DE" w:rsidRPr="00EC31E9" w:rsidRDefault="00E644DE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DE" w:rsidRPr="00EC31E9" w:rsidRDefault="00E644DE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</w:tr>
      <w:tr w:rsidR="00D447F2" w:rsidRPr="00A81345" w:rsidTr="001B1F01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7F2" w:rsidRPr="00EC31E9" w:rsidRDefault="00E05277" w:rsidP="00C10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EC31E9">
              <w:rPr>
                <w:rFonts w:ascii="Arial" w:eastAsia="Times New Roman" w:hAnsi="Arial" w:cs="Arial"/>
                <w:color w:val="000000"/>
                <w:lang w:val="en-US" w:eastAsia="pl-PL"/>
              </w:rPr>
              <w:t>2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C6D" w:rsidRPr="001B1F01" w:rsidRDefault="00CC3E2A" w:rsidP="0039366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E2A">
              <w:rPr>
                <w:rFonts w:ascii="Arial" w:hAnsi="Arial" w:cs="Arial"/>
                <w:b/>
                <w:sz w:val="24"/>
                <w:szCs w:val="24"/>
              </w:rPr>
              <w:t xml:space="preserve">Zakup wsparcia technicznego, modułów </w:t>
            </w:r>
            <w:r w:rsidRPr="00CC3E2A">
              <w:rPr>
                <w:rFonts w:ascii="Arial" w:eastAsia="DejaVuSerif" w:hAnsi="Arial" w:cs="Arial"/>
                <w:b/>
                <w:sz w:val="24"/>
                <w:szCs w:val="24"/>
              </w:rPr>
              <w:t>oraz licencji</w:t>
            </w:r>
            <w:r w:rsidRPr="00CC3E2A">
              <w:rPr>
                <w:rFonts w:ascii="Arial" w:hAnsi="Arial" w:cs="Arial"/>
                <w:b/>
                <w:sz w:val="24"/>
                <w:szCs w:val="24"/>
              </w:rPr>
              <w:t xml:space="preserve"> na urządzenie </w:t>
            </w:r>
            <w:proofErr w:type="spellStart"/>
            <w:r w:rsidRPr="00CC3E2A">
              <w:rPr>
                <w:rFonts w:ascii="Arial" w:eastAsia="DejaVuSerif" w:hAnsi="Arial" w:cs="Arial"/>
                <w:b/>
                <w:sz w:val="24"/>
                <w:szCs w:val="24"/>
              </w:rPr>
              <w:t>FortiGate</w:t>
            </w:r>
            <w:proofErr w:type="spellEnd"/>
            <w:r w:rsidRPr="00CC3E2A">
              <w:rPr>
                <w:rFonts w:ascii="Arial" w:eastAsia="DejaVuSerif" w:hAnsi="Arial" w:cs="Arial"/>
                <w:b/>
                <w:sz w:val="24"/>
                <w:szCs w:val="24"/>
              </w:rPr>
              <w:t xml:space="preserve"> 81 E</w:t>
            </w:r>
            <w:r w:rsidRPr="00CC3E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7F2" w:rsidRDefault="00CC3E2A" w:rsidP="0039366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  <w:p w:rsidR="00FF2C6D" w:rsidRPr="00EC31E9" w:rsidRDefault="00FF2C6D" w:rsidP="0039366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7F2" w:rsidRPr="00EC31E9" w:rsidRDefault="00D447F2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7F2" w:rsidRPr="00EC31E9" w:rsidRDefault="00D447F2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7F2" w:rsidRPr="00EC31E9" w:rsidRDefault="00D447F2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7F2" w:rsidRPr="00EC31E9" w:rsidRDefault="00D447F2" w:rsidP="00D9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</w:tr>
      <w:tr w:rsidR="00466210" w:rsidRPr="00A81345" w:rsidTr="001B1F01">
        <w:trPr>
          <w:trHeight w:val="443"/>
        </w:trPr>
        <w:tc>
          <w:tcPr>
            <w:tcW w:w="9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210" w:rsidRPr="00EC31E9" w:rsidRDefault="00466210" w:rsidP="00333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66210" w:rsidRPr="00EC31E9" w:rsidRDefault="00466210" w:rsidP="00333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RAZEM</w:t>
            </w:r>
          </w:p>
          <w:p w:rsidR="00466210" w:rsidRPr="00EC31E9" w:rsidRDefault="00466210" w:rsidP="00CE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210" w:rsidRPr="00EC31E9" w:rsidRDefault="00466210" w:rsidP="00CE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 XXXXXXX</w:t>
            </w:r>
          </w:p>
          <w:p w:rsidR="00466210" w:rsidRPr="00EC31E9" w:rsidRDefault="00466210" w:rsidP="00CE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10" w:rsidRPr="00EC31E9" w:rsidRDefault="00466210" w:rsidP="00CE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210" w:rsidRPr="00EC31E9" w:rsidRDefault="00466210" w:rsidP="00CE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 XXXXXXX</w:t>
            </w:r>
          </w:p>
          <w:p w:rsidR="00466210" w:rsidRPr="00EC31E9" w:rsidRDefault="00466210" w:rsidP="00CE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210" w:rsidRPr="00EC31E9" w:rsidRDefault="00466210" w:rsidP="00CE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en-US" w:eastAsia="pl-PL"/>
              </w:rPr>
            </w:pPr>
            <w:r w:rsidRPr="00EC31E9">
              <w:rPr>
                <w:rFonts w:ascii="Arial" w:eastAsia="Times New Roman" w:hAnsi="Arial" w:cs="Arial"/>
                <w:b/>
                <w:bCs/>
                <w:color w:val="0070C0"/>
                <w:lang w:val="en-US" w:eastAsia="pl-PL"/>
              </w:rPr>
              <w:t> </w:t>
            </w:r>
          </w:p>
        </w:tc>
      </w:tr>
    </w:tbl>
    <w:p w:rsidR="00333A10" w:rsidRPr="00A81345" w:rsidRDefault="00333A10" w:rsidP="00913561">
      <w:pPr>
        <w:ind w:left="9912" w:hanging="10479"/>
        <w:rPr>
          <w:rFonts w:ascii="Tahoma" w:hAnsi="Tahoma" w:cs="Tahoma"/>
          <w:lang w:val="en-US"/>
        </w:rPr>
      </w:pPr>
    </w:p>
    <w:p w:rsidR="00913561" w:rsidRPr="00F7546B" w:rsidRDefault="00333A10" w:rsidP="00913561">
      <w:pPr>
        <w:ind w:left="9912" w:hanging="10479"/>
        <w:rPr>
          <w:rFonts w:ascii="Tahoma" w:hAnsi="Tahoma" w:cs="Tahoma"/>
        </w:rPr>
      </w:pPr>
      <w:proofErr w:type="spellStart"/>
      <w:r w:rsidRPr="00A81345">
        <w:rPr>
          <w:rFonts w:ascii="Tahoma" w:hAnsi="Tahoma" w:cs="Tahoma"/>
          <w:lang w:val="en-US"/>
        </w:rPr>
        <w:t>Słownie</w:t>
      </w:r>
      <w:proofErr w:type="spellEnd"/>
      <w:r w:rsidR="00913561" w:rsidRPr="00A81345">
        <w:rPr>
          <w:rFonts w:ascii="Tahoma" w:hAnsi="Tahoma" w:cs="Tahoma"/>
          <w:lang w:val="en-US"/>
        </w:rPr>
        <w:t xml:space="preserve"> </w:t>
      </w:r>
      <w:proofErr w:type="spellStart"/>
      <w:r w:rsidR="00913561" w:rsidRPr="00A81345">
        <w:rPr>
          <w:rFonts w:ascii="Tahoma" w:hAnsi="Tahoma" w:cs="Tahoma"/>
          <w:lang w:val="en-US"/>
        </w:rPr>
        <w:t>cena</w:t>
      </w:r>
      <w:proofErr w:type="spellEnd"/>
      <w:r w:rsidR="00913561" w:rsidRPr="00A81345">
        <w:rPr>
          <w:rFonts w:ascii="Tahoma" w:hAnsi="Tahoma" w:cs="Tahoma"/>
          <w:lang w:val="en-US"/>
        </w:rPr>
        <w:t xml:space="preserve"> </w:t>
      </w:r>
      <w:proofErr w:type="spellStart"/>
      <w:r w:rsidR="00913561" w:rsidRPr="00A81345">
        <w:rPr>
          <w:rFonts w:ascii="Tahoma" w:hAnsi="Tahoma" w:cs="Tahoma"/>
          <w:lang w:val="en-US"/>
        </w:rPr>
        <w:t>oferty</w:t>
      </w:r>
      <w:proofErr w:type="spellEnd"/>
      <w:r w:rsidR="00913561" w:rsidRPr="00A81345">
        <w:rPr>
          <w:rFonts w:ascii="Tahoma" w:hAnsi="Tahoma" w:cs="Tahoma"/>
          <w:lang w:val="en-US"/>
        </w:rPr>
        <w:t xml:space="preserve"> </w:t>
      </w:r>
      <w:proofErr w:type="spellStart"/>
      <w:r w:rsidRPr="00A81345">
        <w:rPr>
          <w:rFonts w:ascii="Tahoma" w:hAnsi="Tahoma" w:cs="Tahoma"/>
          <w:lang w:val="en-US"/>
        </w:rPr>
        <w:t>brutto</w:t>
      </w:r>
      <w:proofErr w:type="spellEnd"/>
      <w:r w:rsidRPr="00A81345">
        <w:rPr>
          <w:rFonts w:ascii="Tahoma" w:hAnsi="Tahoma" w:cs="Tahoma"/>
          <w:lang w:val="en-US"/>
        </w:rPr>
        <w:t xml:space="preserve"> </w:t>
      </w:r>
      <w:r w:rsidR="00913561" w:rsidRPr="00A81345">
        <w:rPr>
          <w:rFonts w:ascii="Tahoma" w:hAnsi="Tahoma" w:cs="Tahoma"/>
          <w:lang w:val="en-US"/>
        </w:rPr>
        <w:t>…………………………………………………</w:t>
      </w:r>
      <w:r w:rsidR="00913561" w:rsidRPr="00F7546B">
        <w:rPr>
          <w:rFonts w:ascii="Tahoma" w:hAnsi="Tahoma" w:cs="Tahoma"/>
        </w:rPr>
        <w:t>…………………………………</w:t>
      </w:r>
    </w:p>
    <w:p w:rsidR="00327CD1" w:rsidRPr="001365C0" w:rsidRDefault="00AB260C" w:rsidP="00327CD1">
      <w:pPr>
        <w:ind w:left="9912" w:firstLine="708"/>
        <w:jc w:val="center"/>
        <w:rPr>
          <w:rFonts w:ascii="Tahoma" w:hAnsi="Tahoma" w:cs="Tahoma"/>
        </w:rPr>
      </w:pPr>
      <w:r w:rsidRPr="001365C0">
        <w:rPr>
          <w:rFonts w:ascii="Tahoma" w:hAnsi="Tahoma" w:cs="Tahoma"/>
        </w:rPr>
        <w:t xml:space="preserve"> </w:t>
      </w:r>
      <w:r w:rsidR="00327CD1" w:rsidRPr="001365C0">
        <w:rPr>
          <w:rFonts w:ascii="Tahoma" w:hAnsi="Tahoma" w:cs="Tahoma"/>
        </w:rPr>
        <w:t>Podpis</w:t>
      </w:r>
      <w:r w:rsidR="003109B9" w:rsidRPr="001365C0">
        <w:rPr>
          <w:rFonts w:ascii="Tahoma" w:hAnsi="Tahoma" w:cs="Tahoma"/>
        </w:rPr>
        <w:t xml:space="preserve"> wykonawcy</w:t>
      </w:r>
    </w:p>
    <w:sectPr w:rsidR="00327CD1" w:rsidRPr="001365C0" w:rsidSect="00C10038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11EBE"/>
    <w:multiLevelType w:val="hybridMultilevel"/>
    <w:tmpl w:val="1DC8E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B0"/>
    <w:rsid w:val="000855DB"/>
    <w:rsid w:val="00094E9F"/>
    <w:rsid w:val="000C7013"/>
    <w:rsid w:val="000E5DCB"/>
    <w:rsid w:val="00110027"/>
    <w:rsid w:val="00121272"/>
    <w:rsid w:val="001365C0"/>
    <w:rsid w:val="001B1F01"/>
    <w:rsid w:val="001C0EB4"/>
    <w:rsid w:val="001D251D"/>
    <w:rsid w:val="00205B63"/>
    <w:rsid w:val="00216B37"/>
    <w:rsid w:val="00271FCA"/>
    <w:rsid w:val="002A1879"/>
    <w:rsid w:val="003109B9"/>
    <w:rsid w:val="00327CD1"/>
    <w:rsid w:val="00333A10"/>
    <w:rsid w:val="003858C1"/>
    <w:rsid w:val="00393669"/>
    <w:rsid w:val="00466210"/>
    <w:rsid w:val="004C3B80"/>
    <w:rsid w:val="0051372E"/>
    <w:rsid w:val="005C2C91"/>
    <w:rsid w:val="006B4956"/>
    <w:rsid w:val="00700479"/>
    <w:rsid w:val="007359B7"/>
    <w:rsid w:val="007917B1"/>
    <w:rsid w:val="00793894"/>
    <w:rsid w:val="007E3B65"/>
    <w:rsid w:val="0080568C"/>
    <w:rsid w:val="00807796"/>
    <w:rsid w:val="008924D3"/>
    <w:rsid w:val="008B3B17"/>
    <w:rsid w:val="00913561"/>
    <w:rsid w:val="00957550"/>
    <w:rsid w:val="009742B5"/>
    <w:rsid w:val="009B457D"/>
    <w:rsid w:val="009E0C0A"/>
    <w:rsid w:val="00A81345"/>
    <w:rsid w:val="00AB260C"/>
    <w:rsid w:val="00AB400D"/>
    <w:rsid w:val="00AD1828"/>
    <w:rsid w:val="00B633FA"/>
    <w:rsid w:val="00B715F4"/>
    <w:rsid w:val="00C10038"/>
    <w:rsid w:val="00C17738"/>
    <w:rsid w:val="00C54511"/>
    <w:rsid w:val="00CC3E2A"/>
    <w:rsid w:val="00CE1436"/>
    <w:rsid w:val="00CE73D7"/>
    <w:rsid w:val="00D447F2"/>
    <w:rsid w:val="00D92BB0"/>
    <w:rsid w:val="00DD1FA7"/>
    <w:rsid w:val="00E05277"/>
    <w:rsid w:val="00E12815"/>
    <w:rsid w:val="00E16286"/>
    <w:rsid w:val="00E644DE"/>
    <w:rsid w:val="00E86415"/>
    <w:rsid w:val="00E95168"/>
    <w:rsid w:val="00EA7151"/>
    <w:rsid w:val="00EC31E9"/>
    <w:rsid w:val="00F5682E"/>
    <w:rsid w:val="00F7546B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6947"/>
  <w15:chartTrackingRefBased/>
  <w15:docId w15:val="{0329D52A-C647-4798-B6C5-445F3E13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Calibri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151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B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C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E73D7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elblag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</dc:creator>
  <cp:keywords/>
  <dc:description/>
  <cp:lastModifiedBy>Bukowski</cp:lastModifiedBy>
  <cp:revision>4</cp:revision>
  <cp:lastPrinted>2018-08-22T07:40:00Z</cp:lastPrinted>
  <dcterms:created xsi:type="dcterms:W3CDTF">2018-09-19T12:47:00Z</dcterms:created>
  <dcterms:modified xsi:type="dcterms:W3CDTF">2018-09-21T07:26:00Z</dcterms:modified>
</cp:coreProperties>
</file>